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521C" w14:textId="06FC3B8E" w:rsidR="00573AC4" w:rsidRPr="009C0AE4" w:rsidRDefault="000A0A45" w:rsidP="00573A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855E87" wp14:editId="4887812F">
            <wp:simplePos x="0" y="0"/>
            <wp:positionH relativeFrom="column">
              <wp:posOffset>381635</wp:posOffset>
            </wp:positionH>
            <wp:positionV relativeFrom="paragraph">
              <wp:posOffset>-228600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AC4">
        <w:rPr>
          <w:rFonts w:ascii="Times New Roman" w:hAnsi="Times New Roman" w:cs="Times New Roman"/>
          <w:b/>
          <w:bCs/>
        </w:rPr>
        <w:t>T</w:t>
      </w:r>
      <w:r w:rsidR="00573AC4" w:rsidRPr="009C0AE4">
        <w:rPr>
          <w:rFonts w:ascii="Times New Roman" w:hAnsi="Times New Roman" w:cs="Times New Roman"/>
          <w:b/>
          <w:bCs/>
        </w:rPr>
        <w:t>.C.</w:t>
      </w:r>
    </w:p>
    <w:p w14:paraId="12DD0FA2" w14:textId="0FA2A549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SITKI KOÇMAN ÜNİVERSİTESİ</w:t>
      </w:r>
    </w:p>
    <w:p w14:paraId="2C76FF15" w14:textId="5C99C9BC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MESLEK YÜKSEKOKULU</w:t>
      </w:r>
    </w:p>
    <w:p w14:paraId="1C7AD727" w14:textId="1FD7BDBC" w:rsidR="00F61349" w:rsidRDefault="008D72D2" w:rsidP="00F61349">
      <w:pPr>
        <w:spacing w:before="48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……………….. PROGRAMI </w:t>
      </w:r>
      <w:r w:rsidRPr="008D72D2">
        <w:rPr>
          <w:rFonts w:ascii="Times New Roman" w:hAnsi="Times New Roman" w:cs="Times New Roman"/>
          <w:b/>
          <w:bCs/>
        </w:rPr>
        <w:t>GENEL MEMNUNİYET ANKETİ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B1AF1E0" w14:textId="77777777" w:rsidR="00920FD2" w:rsidRPr="00920FD2" w:rsidRDefault="00920FD2" w:rsidP="00920FD2">
      <w:pPr>
        <w:spacing w:after="0" w:line="240" w:lineRule="auto"/>
        <w:rPr>
          <w:rFonts w:ascii="Times New Roman" w:hAnsi="Times New Roman" w:cs="Times New Roman"/>
          <w:b/>
        </w:rPr>
      </w:pPr>
    </w:p>
    <w:p w14:paraId="38F3E50C" w14:textId="62A89DF2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Değerli Öğrencilerimiz Düşüncelerinizi önemsiyoruz </w:t>
      </w:r>
    </w:p>
    <w:p w14:paraId="7FA6E0B6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4007A0C6" w14:textId="3D22EB84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Bu anket, programın güçlü ve geliştirilmesi gereken yönlerini tespit etmek, sizlerin görüş ve önerilerini dikkate alarak eğitim kalitesini artırmak amacıyla hazırlanmıştır. </w:t>
      </w:r>
    </w:p>
    <w:p w14:paraId="7FAFB31A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1276F13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Tüm yanıtlar gizli tutulacak ve yalnızca iyileştirme çalışmaları için kullanılacaktır. Anket yaklaşık olarak 5 dakika sürmektedir. </w:t>
      </w:r>
    </w:p>
    <w:p w14:paraId="7810C616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368C248B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Ankete katılarak Eğitim-öğretim faaliyetlerimizin gelişmesine sağladığınız katkı için teşekkür ederiz. </w:t>
      </w:r>
    </w:p>
    <w:p w14:paraId="3962A75D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18BB5D7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                                                                                       Bölüm Başkanı                             Program Başkanı </w:t>
      </w:r>
    </w:p>
    <w:p w14:paraId="66FDB7C2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                                                                            </w:t>
      </w:r>
    </w:p>
    <w:p w14:paraId="2E7F6E4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1062654C" w14:textId="765F328B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0FD2">
        <w:rPr>
          <w:rFonts w:ascii="Times New Roman" w:hAnsi="Times New Roman" w:cs="Times New Roman"/>
          <w:b/>
          <w:bCs/>
        </w:rPr>
        <w:t xml:space="preserve">Bölüm A – Genel Memnuniyet </w:t>
      </w:r>
    </w:p>
    <w:p w14:paraId="29D4BD9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617A57C5" w14:textId="0325CC01" w:rsidR="00920FD2" w:rsidRPr="00E30353" w:rsidRDefault="00920FD2" w:rsidP="00E30353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E30353">
        <w:rPr>
          <w:rFonts w:ascii="Times New Roman" w:hAnsi="Times New Roman" w:cs="Times New Roman"/>
        </w:rPr>
        <w:t xml:space="preserve">Programın genelinden memnun musunuz? </w:t>
      </w:r>
    </w:p>
    <w:p w14:paraId="2D85FB75" w14:textId="77777777" w:rsidR="00920FD2" w:rsidRPr="00920FD2" w:rsidRDefault="00920FD2" w:rsidP="00E3035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Çok memnunum </w:t>
      </w:r>
    </w:p>
    <w:p w14:paraId="080C77A5" w14:textId="77777777" w:rsidR="00920FD2" w:rsidRPr="00920FD2" w:rsidRDefault="00920FD2" w:rsidP="00E3035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Memnunum </w:t>
      </w:r>
    </w:p>
    <w:p w14:paraId="6156BAFF" w14:textId="77777777" w:rsidR="00920FD2" w:rsidRPr="00920FD2" w:rsidRDefault="00920FD2" w:rsidP="00E3035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Kararsızım </w:t>
      </w:r>
    </w:p>
    <w:p w14:paraId="5750C278" w14:textId="77777777" w:rsidR="00920FD2" w:rsidRPr="00920FD2" w:rsidRDefault="00920FD2" w:rsidP="00E3035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Memnun değilim </w:t>
      </w:r>
    </w:p>
    <w:p w14:paraId="50415CC5" w14:textId="77777777" w:rsidR="00920FD2" w:rsidRPr="00920FD2" w:rsidRDefault="00920FD2" w:rsidP="00E3035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Hiç memnun değilim </w:t>
      </w:r>
    </w:p>
    <w:p w14:paraId="7690CFF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2C877E91" w14:textId="11F5F840" w:rsidR="00920FD2" w:rsidRPr="006336C3" w:rsidRDefault="00881AD4" w:rsidP="006336C3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881AD4">
        <w:rPr>
          <w:rFonts w:ascii="Times New Roman" w:hAnsi="Times New Roman" w:cs="Times New Roman"/>
        </w:rPr>
        <w:t>Öğretim elemanlarının ders anlatım biçimi ve öğrencilere karşı tutumunu nasıl değerlendiriyorsunuz?</w:t>
      </w:r>
    </w:p>
    <w:p w14:paraId="650F44EF" w14:textId="77777777" w:rsidR="00920FD2" w:rsidRPr="00920FD2" w:rsidRDefault="00920FD2" w:rsidP="006336C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Tamamen katılıyorum </w:t>
      </w:r>
    </w:p>
    <w:p w14:paraId="15D470E0" w14:textId="77777777" w:rsidR="00920FD2" w:rsidRPr="00920FD2" w:rsidRDefault="00920FD2" w:rsidP="006336C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Katılıyorum </w:t>
      </w:r>
    </w:p>
    <w:p w14:paraId="11FAF202" w14:textId="77777777" w:rsidR="00920FD2" w:rsidRPr="00920FD2" w:rsidRDefault="00920FD2" w:rsidP="006336C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Kararsızım </w:t>
      </w:r>
    </w:p>
    <w:p w14:paraId="6322E5C8" w14:textId="77777777" w:rsidR="00920FD2" w:rsidRPr="00920FD2" w:rsidRDefault="00920FD2" w:rsidP="006336C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Katılmıyorum </w:t>
      </w:r>
    </w:p>
    <w:p w14:paraId="4CD60631" w14:textId="77777777" w:rsidR="00920FD2" w:rsidRPr="00920FD2" w:rsidRDefault="00920FD2" w:rsidP="006336C3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Hiç katılmıyorum </w:t>
      </w:r>
    </w:p>
    <w:p w14:paraId="49B86C27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4319F2A7" w14:textId="012F032C" w:rsidR="00920FD2" w:rsidRPr="006336C3" w:rsidRDefault="00920FD2" w:rsidP="006336C3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6336C3">
        <w:rPr>
          <w:rFonts w:ascii="Times New Roman" w:hAnsi="Times New Roman" w:cs="Times New Roman"/>
        </w:rPr>
        <w:t xml:space="preserve">Ders içerikleri mesleki yeterlilik kazandırma açısından yeterli mi? </w:t>
      </w:r>
    </w:p>
    <w:p w14:paraId="557ECC61" w14:textId="77777777" w:rsidR="00920FD2" w:rsidRPr="00920FD2" w:rsidRDefault="00920FD2" w:rsidP="006336C3">
      <w:pPr>
        <w:tabs>
          <w:tab w:val="left" w:pos="1415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Evet </w:t>
      </w:r>
    </w:p>
    <w:p w14:paraId="7C738BA9" w14:textId="77777777" w:rsidR="00920FD2" w:rsidRPr="00920FD2" w:rsidRDefault="00920FD2" w:rsidP="006336C3">
      <w:pPr>
        <w:tabs>
          <w:tab w:val="left" w:pos="1415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Kısmen </w:t>
      </w:r>
    </w:p>
    <w:p w14:paraId="77C1DE35" w14:textId="77777777" w:rsidR="00920FD2" w:rsidRPr="00920FD2" w:rsidRDefault="00920FD2" w:rsidP="006336C3">
      <w:pPr>
        <w:tabs>
          <w:tab w:val="left" w:pos="1415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Hayır </w:t>
      </w:r>
    </w:p>
    <w:p w14:paraId="22915241" w14:textId="77777777" w:rsidR="006336C3" w:rsidRDefault="006336C3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2E3D19" w14:textId="3C0D3A7D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0FD2">
        <w:rPr>
          <w:rFonts w:ascii="Times New Roman" w:hAnsi="Times New Roman" w:cs="Times New Roman"/>
          <w:b/>
          <w:bCs/>
        </w:rPr>
        <w:t xml:space="preserve">Bölüm B – Uygulamalı Eğitim ve Staj </w:t>
      </w:r>
    </w:p>
    <w:p w14:paraId="75EACA16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4B579E4F" w14:textId="45EA3BAB" w:rsidR="00920FD2" w:rsidRPr="00BB590D" w:rsidRDefault="00920FD2" w:rsidP="00BB590D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BB590D">
        <w:rPr>
          <w:rFonts w:ascii="Times New Roman" w:hAnsi="Times New Roman" w:cs="Times New Roman"/>
        </w:rPr>
        <w:t xml:space="preserve">Uygulamalı dersler, mesleki becerilerinizi geliştirmede yeterli oluyor mu? </w:t>
      </w:r>
    </w:p>
    <w:p w14:paraId="7B612153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Evet </w:t>
      </w:r>
    </w:p>
    <w:p w14:paraId="58486B2E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Kısmen </w:t>
      </w:r>
    </w:p>
    <w:p w14:paraId="6D44B1A1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Hayır </w:t>
      </w:r>
    </w:p>
    <w:p w14:paraId="7F5F593B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07EF346F" w14:textId="45944A16" w:rsidR="00920FD2" w:rsidRPr="00BB590D" w:rsidRDefault="00D53E80" w:rsidP="00BB590D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D53E80">
        <w:rPr>
          <w:rFonts w:ascii="Times New Roman" w:hAnsi="Times New Roman" w:cs="Times New Roman"/>
        </w:rPr>
        <w:t xml:space="preserve">Staj uygulamaları gerçek </w:t>
      </w:r>
      <w:r w:rsidR="00A21187">
        <w:rPr>
          <w:rFonts w:ascii="Times New Roman" w:hAnsi="Times New Roman" w:cs="Times New Roman"/>
        </w:rPr>
        <w:t>iş</w:t>
      </w:r>
      <w:r w:rsidRPr="00D53E80">
        <w:rPr>
          <w:rFonts w:ascii="Times New Roman" w:hAnsi="Times New Roman" w:cs="Times New Roman"/>
        </w:rPr>
        <w:t xml:space="preserve"> ortamına hazırlanmanızda</w:t>
      </w:r>
      <w:r w:rsidR="00EE0EE6">
        <w:rPr>
          <w:rFonts w:ascii="Times New Roman" w:hAnsi="Times New Roman" w:cs="Times New Roman"/>
        </w:rPr>
        <w:t xml:space="preserve"> </w:t>
      </w:r>
      <w:r w:rsidRPr="00D53E80">
        <w:rPr>
          <w:rFonts w:ascii="Times New Roman" w:hAnsi="Times New Roman" w:cs="Times New Roman"/>
        </w:rPr>
        <w:t>etkili oldu mu?</w:t>
      </w:r>
      <w:r>
        <w:rPr>
          <w:rFonts w:ascii="Times New Roman" w:hAnsi="Times New Roman" w:cs="Times New Roman"/>
        </w:rPr>
        <w:t xml:space="preserve"> </w:t>
      </w:r>
    </w:p>
    <w:p w14:paraId="7EBB2D82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Tamamen katılıyorum </w:t>
      </w:r>
    </w:p>
    <w:p w14:paraId="6DCDD45A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Katılıyorum </w:t>
      </w:r>
    </w:p>
    <w:p w14:paraId="0C5871EA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lastRenderedPageBreak/>
        <w:t>☐</w:t>
      </w:r>
      <w:r w:rsidRPr="00920FD2">
        <w:rPr>
          <w:rFonts w:ascii="Times New Roman" w:hAnsi="Times New Roman" w:cs="Times New Roman"/>
        </w:rPr>
        <w:t xml:space="preserve"> Kararsızım </w:t>
      </w:r>
    </w:p>
    <w:p w14:paraId="3816E32B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Katılmıyorum </w:t>
      </w:r>
    </w:p>
    <w:p w14:paraId="6115B532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Hiç katılmıyorum </w:t>
      </w:r>
    </w:p>
    <w:p w14:paraId="18D5316F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28E0A2B9" w14:textId="6A0316B4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0FD2">
        <w:rPr>
          <w:rFonts w:ascii="Times New Roman" w:hAnsi="Times New Roman" w:cs="Times New Roman"/>
          <w:b/>
          <w:bCs/>
        </w:rPr>
        <w:t xml:space="preserve">Bölüm C – Destekleyici Hizmetler </w:t>
      </w:r>
    </w:p>
    <w:p w14:paraId="4CCF61CE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4AE80A6E" w14:textId="562E6CDE" w:rsidR="00920FD2" w:rsidRPr="00BB590D" w:rsidRDefault="00920FD2" w:rsidP="00BB590D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BB590D">
        <w:rPr>
          <w:rFonts w:ascii="Times New Roman" w:hAnsi="Times New Roman" w:cs="Times New Roman"/>
        </w:rPr>
        <w:t xml:space="preserve">Akademik danışmanlık hizmetlerinden memnun musunuz? </w:t>
      </w:r>
    </w:p>
    <w:p w14:paraId="42E4FBB2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Evet </w:t>
      </w:r>
    </w:p>
    <w:p w14:paraId="6598BE6B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Kısmen </w:t>
      </w:r>
    </w:p>
    <w:p w14:paraId="2FCDF826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Hayır </w:t>
      </w:r>
    </w:p>
    <w:p w14:paraId="0BB58527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4DC1D740" w14:textId="4253EB42" w:rsidR="00920FD2" w:rsidRPr="00BB590D" w:rsidRDefault="00920FD2" w:rsidP="00BB590D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BB590D">
        <w:rPr>
          <w:rFonts w:ascii="Times New Roman" w:hAnsi="Times New Roman" w:cs="Times New Roman"/>
        </w:rPr>
        <w:t xml:space="preserve">Bölüm tarafından sunulan rehberlik ve kariyer desteği yeterli mi? </w:t>
      </w:r>
    </w:p>
    <w:p w14:paraId="206B80ED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Evet </w:t>
      </w:r>
    </w:p>
    <w:p w14:paraId="573DD34C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Kısmen </w:t>
      </w:r>
    </w:p>
    <w:p w14:paraId="79DFE438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Hayır </w:t>
      </w:r>
    </w:p>
    <w:p w14:paraId="1D4341D7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46ED791C" w14:textId="30261280" w:rsidR="00920FD2" w:rsidRPr="00BB590D" w:rsidRDefault="00920FD2" w:rsidP="00920FD2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BB590D">
        <w:rPr>
          <w:rFonts w:ascii="Times New Roman" w:hAnsi="Times New Roman" w:cs="Times New Roman"/>
        </w:rPr>
        <w:t xml:space="preserve">Bölüm aidiyetini geliştirmeye yönelik alan gezileri, mezuniyet etkinlikleri gibi sosyal etkinlikleri yeterli buluyor musun? </w:t>
      </w:r>
    </w:p>
    <w:p w14:paraId="1F4BF95F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Evet </w:t>
      </w:r>
    </w:p>
    <w:p w14:paraId="40AA6EF4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Kısmen </w:t>
      </w:r>
    </w:p>
    <w:p w14:paraId="656F5E61" w14:textId="77777777" w:rsidR="00920FD2" w:rsidRPr="00920FD2" w:rsidRDefault="00920FD2" w:rsidP="00BB590D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Hayır </w:t>
      </w:r>
    </w:p>
    <w:p w14:paraId="7C84A3F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07938783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0FD2">
        <w:rPr>
          <w:rFonts w:ascii="Times New Roman" w:hAnsi="Times New Roman" w:cs="Times New Roman"/>
          <w:b/>
          <w:bCs/>
        </w:rPr>
        <w:t xml:space="preserve">Bölüm D- Toplumsal Hizmet çalışmaları.  </w:t>
      </w:r>
    </w:p>
    <w:p w14:paraId="41C27066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5B5EE1A7" w14:textId="3E8ECD47" w:rsidR="00920FD2" w:rsidRPr="002D71C2" w:rsidRDefault="00920FD2" w:rsidP="002D71C2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2D71C2">
        <w:rPr>
          <w:rFonts w:ascii="Times New Roman" w:hAnsi="Times New Roman" w:cs="Times New Roman"/>
        </w:rPr>
        <w:t xml:space="preserve"> Programı Topluma hizmet etkinliklerinde yeterli buluyor musun? (Seminer, ders dışı animasyon, yüz boyama, sanat etkinlikleri, gösteriler, sergiler gibi ders dışı faaliyetler) </w:t>
      </w:r>
    </w:p>
    <w:p w14:paraId="4305B023" w14:textId="77777777" w:rsidR="00920FD2" w:rsidRPr="00920FD2" w:rsidRDefault="00920FD2" w:rsidP="002D71C2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Evet </w:t>
      </w:r>
    </w:p>
    <w:p w14:paraId="4C42FA04" w14:textId="77777777" w:rsidR="00920FD2" w:rsidRPr="00920FD2" w:rsidRDefault="00920FD2" w:rsidP="002D71C2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Kısmen </w:t>
      </w:r>
    </w:p>
    <w:p w14:paraId="407E5A59" w14:textId="77777777" w:rsidR="00920FD2" w:rsidRPr="00920FD2" w:rsidRDefault="00920FD2" w:rsidP="002D71C2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Hayır </w:t>
      </w:r>
    </w:p>
    <w:p w14:paraId="4A5CDB94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5B18BF7C" w14:textId="77777777" w:rsidR="002D71C2" w:rsidRDefault="00920FD2" w:rsidP="00920FD2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2D71C2">
        <w:rPr>
          <w:rFonts w:ascii="Times New Roman" w:hAnsi="Times New Roman" w:cs="Times New Roman"/>
        </w:rPr>
        <w:t xml:space="preserve"> Öğrenciliğin süresince bu etkinliklerden en az birinde görev aldın mı? </w:t>
      </w:r>
    </w:p>
    <w:p w14:paraId="32B8749E" w14:textId="2425B2F5" w:rsidR="00920FD2" w:rsidRPr="002D71C2" w:rsidRDefault="00920FD2" w:rsidP="002D71C2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D71C2">
        <w:rPr>
          <w:rFonts w:ascii="Segoe UI Symbol" w:hAnsi="Segoe UI Symbol" w:cs="Segoe UI Symbol"/>
        </w:rPr>
        <w:t>☐</w:t>
      </w:r>
      <w:r w:rsidRPr="002D71C2">
        <w:rPr>
          <w:rFonts w:ascii="Times New Roman" w:hAnsi="Times New Roman" w:cs="Times New Roman"/>
        </w:rPr>
        <w:t xml:space="preserve"> Evet </w:t>
      </w:r>
    </w:p>
    <w:p w14:paraId="695EA025" w14:textId="5BF22F9A" w:rsidR="00920FD2" w:rsidRPr="00920FD2" w:rsidRDefault="00920FD2" w:rsidP="002D71C2">
      <w:pPr>
        <w:tabs>
          <w:tab w:val="left" w:pos="141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920FD2">
        <w:rPr>
          <w:rFonts w:ascii="Segoe UI Symbol" w:hAnsi="Segoe UI Symbol" w:cs="Segoe UI Symbol"/>
        </w:rPr>
        <w:t>☐</w:t>
      </w:r>
      <w:r w:rsidRPr="00920FD2">
        <w:rPr>
          <w:rFonts w:ascii="Times New Roman" w:hAnsi="Times New Roman" w:cs="Times New Roman"/>
        </w:rPr>
        <w:t xml:space="preserve"> Hayır </w:t>
      </w:r>
    </w:p>
    <w:p w14:paraId="6E32A7F8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2862D0F4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 </w:t>
      </w:r>
    </w:p>
    <w:p w14:paraId="4F318A8C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0FD2">
        <w:rPr>
          <w:rFonts w:ascii="Times New Roman" w:hAnsi="Times New Roman" w:cs="Times New Roman"/>
          <w:b/>
          <w:bCs/>
        </w:rPr>
        <w:t xml:space="preserve">Bölüm E – Geri Bildirim ve Öneriler </w:t>
      </w:r>
    </w:p>
    <w:p w14:paraId="3A9CEB2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30F6569E" w14:textId="15AC5FC4" w:rsidR="00920FD2" w:rsidRPr="000D7FA4" w:rsidRDefault="00920FD2" w:rsidP="000D7FA4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0D7FA4">
        <w:rPr>
          <w:rFonts w:ascii="Times New Roman" w:hAnsi="Times New Roman" w:cs="Times New Roman"/>
        </w:rPr>
        <w:t xml:space="preserve">Programda geliştirilmesi gerektiğini düşündüğünüz yönler nelerdir? </w:t>
      </w:r>
    </w:p>
    <w:p w14:paraId="7565B340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(Lütfen açık şekilde yazınız) </w:t>
      </w:r>
    </w:p>
    <w:p w14:paraId="599AA5DE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............................................................................. </w:t>
      </w:r>
    </w:p>
    <w:p w14:paraId="1CDA2D2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79034CDE" w14:textId="7473F261" w:rsidR="00920FD2" w:rsidRPr="000D7FA4" w:rsidRDefault="00920FD2" w:rsidP="000D7FA4">
      <w:pPr>
        <w:pStyle w:val="ListeParagraf"/>
        <w:numPr>
          <w:ilvl w:val="0"/>
          <w:numId w:val="28"/>
        </w:num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0D7FA4">
        <w:rPr>
          <w:rFonts w:ascii="Times New Roman" w:hAnsi="Times New Roman" w:cs="Times New Roman"/>
        </w:rPr>
        <w:t xml:space="preserve">Genel öneri ve düşünceleriniz: </w:t>
      </w:r>
    </w:p>
    <w:p w14:paraId="0EA8CBB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  <w:r w:rsidRPr="00920FD2">
        <w:rPr>
          <w:rFonts w:ascii="Times New Roman" w:hAnsi="Times New Roman" w:cs="Times New Roman"/>
        </w:rPr>
        <w:t xml:space="preserve">............................................................................. </w:t>
      </w:r>
    </w:p>
    <w:p w14:paraId="7C9C4169" w14:textId="77777777" w:rsidR="00920FD2" w:rsidRPr="00920FD2" w:rsidRDefault="00920FD2" w:rsidP="00920FD2">
      <w:pPr>
        <w:tabs>
          <w:tab w:val="left" w:pos="1415"/>
        </w:tabs>
        <w:spacing w:after="0" w:line="240" w:lineRule="auto"/>
        <w:rPr>
          <w:rFonts w:ascii="Times New Roman" w:hAnsi="Times New Roman" w:cs="Times New Roman"/>
        </w:rPr>
      </w:pPr>
    </w:p>
    <w:p w14:paraId="53ACDD10" w14:textId="6BC3541C" w:rsidR="00920FD2" w:rsidRPr="00920FD2" w:rsidRDefault="00920FD2" w:rsidP="00920FD2">
      <w:pPr>
        <w:tabs>
          <w:tab w:val="left" w:pos="1415"/>
        </w:tabs>
        <w:rPr>
          <w:rFonts w:ascii="Times New Roman" w:hAnsi="Times New Roman" w:cs="Times New Roman"/>
        </w:rPr>
      </w:pPr>
    </w:p>
    <w:sectPr w:rsidR="00920FD2" w:rsidRPr="00920FD2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A7"/>
    <w:multiLevelType w:val="multilevel"/>
    <w:tmpl w:val="62C8F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1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A46"/>
    <w:multiLevelType w:val="multilevel"/>
    <w:tmpl w:val="F6B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04962"/>
    <w:multiLevelType w:val="multilevel"/>
    <w:tmpl w:val="0CCC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96F55"/>
    <w:multiLevelType w:val="multilevel"/>
    <w:tmpl w:val="DAA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A2DE9"/>
    <w:multiLevelType w:val="multilevel"/>
    <w:tmpl w:val="1EA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E76962"/>
    <w:multiLevelType w:val="multilevel"/>
    <w:tmpl w:val="5032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81EE8"/>
    <w:multiLevelType w:val="multilevel"/>
    <w:tmpl w:val="C0E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FD2A2B"/>
    <w:multiLevelType w:val="multilevel"/>
    <w:tmpl w:val="CCE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C61D55"/>
    <w:multiLevelType w:val="hybridMultilevel"/>
    <w:tmpl w:val="61B6019C"/>
    <w:lvl w:ilvl="0" w:tplc="F788A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10719"/>
    <w:multiLevelType w:val="multilevel"/>
    <w:tmpl w:val="10CC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A3460"/>
    <w:multiLevelType w:val="hybridMultilevel"/>
    <w:tmpl w:val="82E27818"/>
    <w:lvl w:ilvl="0" w:tplc="B23C4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31C84"/>
    <w:multiLevelType w:val="hybridMultilevel"/>
    <w:tmpl w:val="A0B273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973A44"/>
    <w:multiLevelType w:val="multilevel"/>
    <w:tmpl w:val="F47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2820DA"/>
    <w:multiLevelType w:val="multilevel"/>
    <w:tmpl w:val="F92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7209F2"/>
    <w:multiLevelType w:val="multilevel"/>
    <w:tmpl w:val="8206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4401C4"/>
    <w:multiLevelType w:val="multilevel"/>
    <w:tmpl w:val="BFE8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634ED9"/>
    <w:multiLevelType w:val="multilevel"/>
    <w:tmpl w:val="47D6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BB36B7"/>
    <w:multiLevelType w:val="hybridMultilevel"/>
    <w:tmpl w:val="BFDA9562"/>
    <w:lvl w:ilvl="0" w:tplc="ED78D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EC10A0"/>
    <w:multiLevelType w:val="hybridMultilevel"/>
    <w:tmpl w:val="8CC60FB0"/>
    <w:lvl w:ilvl="0" w:tplc="97EA5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E0FAF"/>
    <w:multiLevelType w:val="multilevel"/>
    <w:tmpl w:val="CCF21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AF0BD6"/>
    <w:multiLevelType w:val="multilevel"/>
    <w:tmpl w:val="6C7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1649DB"/>
    <w:multiLevelType w:val="multilevel"/>
    <w:tmpl w:val="3D8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117607"/>
    <w:multiLevelType w:val="multilevel"/>
    <w:tmpl w:val="6E3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553C05"/>
    <w:multiLevelType w:val="multilevel"/>
    <w:tmpl w:val="738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985538">
    <w:abstractNumId w:val="14"/>
  </w:num>
  <w:num w:numId="2" w16cid:durableId="856695451">
    <w:abstractNumId w:val="1"/>
  </w:num>
  <w:num w:numId="3" w16cid:durableId="1204055038">
    <w:abstractNumId w:val="10"/>
  </w:num>
  <w:num w:numId="4" w16cid:durableId="1582837139">
    <w:abstractNumId w:val="12"/>
  </w:num>
  <w:num w:numId="5" w16cid:durableId="1713072597">
    <w:abstractNumId w:val="13"/>
  </w:num>
  <w:num w:numId="6" w16cid:durableId="875582378">
    <w:abstractNumId w:val="21"/>
  </w:num>
  <w:num w:numId="7" w16cid:durableId="1522352653">
    <w:abstractNumId w:val="2"/>
  </w:num>
  <w:num w:numId="8" w16cid:durableId="425078999">
    <w:abstractNumId w:val="8"/>
  </w:num>
  <w:num w:numId="9" w16cid:durableId="476141811">
    <w:abstractNumId w:val="26"/>
  </w:num>
  <w:num w:numId="10" w16cid:durableId="1234198404">
    <w:abstractNumId w:val="11"/>
  </w:num>
  <w:num w:numId="11" w16cid:durableId="519589468">
    <w:abstractNumId w:val="6"/>
  </w:num>
  <w:num w:numId="12" w16cid:durableId="123697180">
    <w:abstractNumId w:val="25"/>
  </w:num>
  <w:num w:numId="13" w16cid:durableId="1653177340">
    <w:abstractNumId w:val="5"/>
  </w:num>
  <w:num w:numId="14" w16cid:durableId="1900289201">
    <w:abstractNumId w:val="19"/>
  </w:num>
  <w:num w:numId="15" w16cid:durableId="1049720179">
    <w:abstractNumId w:val="24"/>
  </w:num>
  <w:num w:numId="16" w16cid:durableId="1901743379">
    <w:abstractNumId w:val="4"/>
  </w:num>
  <w:num w:numId="17" w16cid:durableId="1724672152">
    <w:abstractNumId w:val="7"/>
  </w:num>
  <w:num w:numId="18" w16cid:durableId="646669480">
    <w:abstractNumId w:val="16"/>
  </w:num>
  <w:num w:numId="19" w16cid:durableId="697506859">
    <w:abstractNumId w:val="17"/>
  </w:num>
  <w:num w:numId="20" w16cid:durableId="1640568534">
    <w:abstractNumId w:val="20"/>
  </w:num>
  <w:num w:numId="21" w16cid:durableId="773792279">
    <w:abstractNumId w:val="9"/>
  </w:num>
  <w:num w:numId="22" w16cid:durableId="1496604604">
    <w:abstractNumId w:val="3"/>
  </w:num>
  <w:num w:numId="23" w16cid:durableId="844829790">
    <w:abstractNumId w:val="27"/>
  </w:num>
  <w:num w:numId="24" w16cid:durableId="344016879">
    <w:abstractNumId w:val="0"/>
  </w:num>
  <w:num w:numId="25" w16cid:durableId="572158369">
    <w:abstractNumId w:val="18"/>
  </w:num>
  <w:num w:numId="26" w16cid:durableId="2045329618">
    <w:abstractNumId w:val="23"/>
  </w:num>
  <w:num w:numId="27" w16cid:durableId="273370812">
    <w:abstractNumId w:val="22"/>
  </w:num>
  <w:num w:numId="28" w16cid:durableId="14472377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045460"/>
    <w:rsid w:val="000759E2"/>
    <w:rsid w:val="000A0A45"/>
    <w:rsid w:val="000B4D2F"/>
    <w:rsid w:val="000C20B0"/>
    <w:rsid w:val="000D1035"/>
    <w:rsid w:val="000D7FA4"/>
    <w:rsid w:val="00106264"/>
    <w:rsid w:val="001247C2"/>
    <w:rsid w:val="0015117B"/>
    <w:rsid w:val="00161364"/>
    <w:rsid w:val="00192910"/>
    <w:rsid w:val="001A6508"/>
    <w:rsid w:val="001C0CA6"/>
    <w:rsid w:val="00204728"/>
    <w:rsid w:val="00222C02"/>
    <w:rsid w:val="002438D5"/>
    <w:rsid w:val="002475E6"/>
    <w:rsid w:val="00252449"/>
    <w:rsid w:val="00270EAE"/>
    <w:rsid w:val="00285C99"/>
    <w:rsid w:val="002B2C2E"/>
    <w:rsid w:val="002C5EB4"/>
    <w:rsid w:val="002C62FA"/>
    <w:rsid w:val="002D71C2"/>
    <w:rsid w:val="002E7ED4"/>
    <w:rsid w:val="00305502"/>
    <w:rsid w:val="003745F9"/>
    <w:rsid w:val="003B0D49"/>
    <w:rsid w:val="00451697"/>
    <w:rsid w:val="00474B24"/>
    <w:rsid w:val="004A1FDE"/>
    <w:rsid w:val="004A2919"/>
    <w:rsid w:val="004C7091"/>
    <w:rsid w:val="00512C0F"/>
    <w:rsid w:val="0051427F"/>
    <w:rsid w:val="00550D4D"/>
    <w:rsid w:val="00573AC4"/>
    <w:rsid w:val="00581504"/>
    <w:rsid w:val="0059133E"/>
    <w:rsid w:val="005A2AE0"/>
    <w:rsid w:val="005C299E"/>
    <w:rsid w:val="005E5E96"/>
    <w:rsid w:val="00610820"/>
    <w:rsid w:val="00625CA6"/>
    <w:rsid w:val="006336C3"/>
    <w:rsid w:val="00635B43"/>
    <w:rsid w:val="006437FB"/>
    <w:rsid w:val="006B719B"/>
    <w:rsid w:val="006D3A40"/>
    <w:rsid w:val="006E6572"/>
    <w:rsid w:val="00713D6F"/>
    <w:rsid w:val="00726157"/>
    <w:rsid w:val="007344F2"/>
    <w:rsid w:val="00736F62"/>
    <w:rsid w:val="007372DB"/>
    <w:rsid w:val="00742C53"/>
    <w:rsid w:val="0076743C"/>
    <w:rsid w:val="00786495"/>
    <w:rsid w:val="00786C2F"/>
    <w:rsid w:val="00794365"/>
    <w:rsid w:val="007A44C5"/>
    <w:rsid w:val="007D02B0"/>
    <w:rsid w:val="007D2231"/>
    <w:rsid w:val="007D65F7"/>
    <w:rsid w:val="007E3952"/>
    <w:rsid w:val="00807100"/>
    <w:rsid w:val="00843537"/>
    <w:rsid w:val="008753F7"/>
    <w:rsid w:val="00881AD4"/>
    <w:rsid w:val="008D20BF"/>
    <w:rsid w:val="008D72D2"/>
    <w:rsid w:val="008F1B36"/>
    <w:rsid w:val="00920FD2"/>
    <w:rsid w:val="00922799"/>
    <w:rsid w:val="009231C0"/>
    <w:rsid w:val="009852FA"/>
    <w:rsid w:val="009B06B6"/>
    <w:rsid w:val="009C0AE4"/>
    <w:rsid w:val="009E7F3E"/>
    <w:rsid w:val="009F11E9"/>
    <w:rsid w:val="009F21D7"/>
    <w:rsid w:val="00A015AE"/>
    <w:rsid w:val="00A21187"/>
    <w:rsid w:val="00A2499E"/>
    <w:rsid w:val="00A30B95"/>
    <w:rsid w:val="00A57DFE"/>
    <w:rsid w:val="00A72BCB"/>
    <w:rsid w:val="00A74DA4"/>
    <w:rsid w:val="00AA387D"/>
    <w:rsid w:val="00AD016D"/>
    <w:rsid w:val="00AF00E3"/>
    <w:rsid w:val="00B61C6F"/>
    <w:rsid w:val="00B81792"/>
    <w:rsid w:val="00B87A1C"/>
    <w:rsid w:val="00BA0522"/>
    <w:rsid w:val="00BB590D"/>
    <w:rsid w:val="00BE10BB"/>
    <w:rsid w:val="00BE2930"/>
    <w:rsid w:val="00C00736"/>
    <w:rsid w:val="00C008B4"/>
    <w:rsid w:val="00C06050"/>
    <w:rsid w:val="00C366AB"/>
    <w:rsid w:val="00C47B03"/>
    <w:rsid w:val="00C75A43"/>
    <w:rsid w:val="00CF60EA"/>
    <w:rsid w:val="00D30DC3"/>
    <w:rsid w:val="00D31779"/>
    <w:rsid w:val="00D35DEF"/>
    <w:rsid w:val="00D53E80"/>
    <w:rsid w:val="00D57926"/>
    <w:rsid w:val="00D94C16"/>
    <w:rsid w:val="00DE1092"/>
    <w:rsid w:val="00DF635B"/>
    <w:rsid w:val="00E04017"/>
    <w:rsid w:val="00E1013A"/>
    <w:rsid w:val="00E15E48"/>
    <w:rsid w:val="00E30353"/>
    <w:rsid w:val="00E6704F"/>
    <w:rsid w:val="00E847A9"/>
    <w:rsid w:val="00E93821"/>
    <w:rsid w:val="00E9603C"/>
    <w:rsid w:val="00EA1602"/>
    <w:rsid w:val="00EA1991"/>
    <w:rsid w:val="00EA5C6B"/>
    <w:rsid w:val="00ED16D6"/>
    <w:rsid w:val="00ED7645"/>
    <w:rsid w:val="00EE0457"/>
    <w:rsid w:val="00EE0EE6"/>
    <w:rsid w:val="00EE3EC4"/>
    <w:rsid w:val="00EF66F8"/>
    <w:rsid w:val="00F01E8C"/>
    <w:rsid w:val="00F17958"/>
    <w:rsid w:val="00F3733C"/>
    <w:rsid w:val="00F61349"/>
    <w:rsid w:val="00F765BC"/>
    <w:rsid w:val="00F95D4B"/>
    <w:rsid w:val="00FA0DC8"/>
    <w:rsid w:val="00FB606D"/>
    <w:rsid w:val="00FB73C4"/>
    <w:rsid w:val="00FC2DB7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18</cp:revision>
  <dcterms:created xsi:type="dcterms:W3CDTF">2025-12-03T21:14:00Z</dcterms:created>
  <dcterms:modified xsi:type="dcterms:W3CDTF">2025-12-04T13:09:00Z</dcterms:modified>
</cp:coreProperties>
</file>